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75a1b77097374e16" Type="http://schemas.openxmlformats.org/package/2006/relationships/metadata/core-properties" Target="/docProps/core.xml"/><Relationship Id="R934d7346a6314ab7" Type="http://schemas.openxmlformats.org/officeDocument/2006/relationships/officeDocument" Target="/word/document.xml"/><Relationship Id="R72f8a1ef5bff44e1" Type="http://schemas.openxmlformats.org/officeDocument/2006/relationships/custom-properties" Target="/docProps/custom.xml"/><Relationship Id="rId1" Type="http://schemas.openxmlformats.org/package/2006/relationships/digital-signature/origin" Target="_xmlsignatures/origin.sigs"/><Relationship Id="Ree114ebaa9014077" Type="http://schemas.openxmlformats.org/officeDocument/2006/relationships/extended-properties" Target="/docProps/app.xml"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15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38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1795c31b7aad4c4e"/>
                        <a:stretch/>
                      </pic:blipFill>
                      <pic:spPr>
                        <a:xfrm rot="0">
                          <a:ext cx="7559040" cy="106923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4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zf5nw4ea.jpeg" Id="R1795c31b7aad4c4e" /><Relationship Type="http://schemas.openxmlformats.org/officeDocument/2006/relationships/styles" Target="styles.xml" Id="R518a7183ddf74163" /><Relationship Type="http://schemas.openxmlformats.org/officeDocument/2006/relationships/fontTable" Target="fontTable.xml" Id="R7437d718cdfc48bd" /><Relationship Type="http://schemas.openxmlformats.org/officeDocument/2006/relationships/settings" Target="settings.xml" Id="R1f53375493ae471e" /><Relationship Type="http://schemas.openxmlformats.org/officeDocument/2006/relationships/webSettings" Target="webSettings.xml" Id="Rc0086c0b80d64f7d" 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XAgDD4qyuiDVf/ceCP+cUhiLFsCaBDU4EiDaj5dFi5s=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9vy4LspmipjEw0rhmkuF0XvV+6jxdVg+F8jbmeKdl5w=</DigestValue>
    </Reference>
  </SignedInfo>
  <SignatureValue>L6FiX7pz6Q34ckdMT0ssDjSJpUv2wJtVmw9SF1n81zDATjIFRJTrYzud4cp9gUeY
b5W/RGx1Fo6MVm4rpR0+Sw==</SignatureValue>
  <KeyInfo>
    <X509Data>
      <X509Certificate>MIIKszCCCmCgAwIBAgIQUgaF2bndltxcTeolup80vDAKBggqhQMHAQEDAjCCAVcx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0YHQuNC4MB4XDTIyMDUxMTExMzQwMFoXDTIzMDgwNDExMzQwMFowggOEMQswCQYD
VQQGEwJSVTEqMCgGA1UECAwh0KLRjtC80LXQvdGB0LrQsNGPINC+0LHQu9Cw0YHR
gtGMMXIwcAYDVQQJDGk2MjUwMzEsINCi0Y7QvNC10L3RgdC60LDRjyDQvtCx0LvQ
sNGB0YLRjCwg0LMu0KLRjtC80LXQvdGMLCDRg9C7LiDQktCw0YLRg9GC0LjQvdCw
LCDQtC4xOCwg0LrQvtGA0L/Rg9GBIDExFTATBgNVBAcMDNCi0Y7QvNC10L3RjDEd
MBsGA1UEDAwU0JfQsNCy0LXQtNGD0Y7RidC40LkxgegwgeUGA1UECgyB3dCc0KPQ
ndCY0KbQmNCf0JDQm9Cs0J3QntCVINCQ0JLQotCe0J3QntCc0J3QntCVINCU0J7Q
qNCa0J7Qm9Cs0J3QntCVINCe0JHQoNCQ0JfQntCS0JDQotCV0JvQrNCd0J7QlSDQ
o9Cn0KDQldCW0JTQldCd0JjQlSDQptCV0J3QotCgINCg0JDQl9CS0JjQotCY0K8g
0KDQldCR0JXQndCa0JAgLSDQlNCV0KLQodCa0JjQmSDQodCQ0JQg4oSWIDEyMyDQ
k9Ce0KDQntCU0JAg0KLQrtCc0JXQndCYMRgwFgYFKoUDZAESDTEwNzcyMDMwNjMz
ODcxFjAUBgUqhQNkAxILMDk2NjM5NjE2MjUxFTATBgUqhQNkBBIKNzIwMjE3MTc1
NjEaMBgGCCqFAwOBAwEBEgw3MjA0MDkxNDcxNDkxIzAhBgkqhkiG9w0BCQEWFG0u
dGF0dW5ldHNAeWFuZGV4LnJ1MSYwJAYDVQQqDB3QnNCw0YDQuNC90LAg0J7Qu9C1
0LPQvtCy0L3QsDEXMBUGA1UEBAwO0KLQsNGC0YPQvdC10YYxgegwgeUGA1UEAwyB
3dCc0KPQndCY0KbQmNCf0JDQm9Cs0J3QntCVINCQ0JLQotCe0J3QntCc0J3QntCV
INCU0J7QqNCa0J7Qm9Cs0J3QntCVINCe0JHQoNCQ0JfQntCS0JDQotCV0JvQrNCd
0J7QlSDQo9Cn0KDQldCW0JTQldCd0JjQlSDQptCV0J3QotCgINCg0JDQl9CS0JjQ
otCY0K8g0KDQldCR0JXQndCa0JAgLSDQlNCV0KLQodCa0JjQmSDQodCQ0JQg4oSW
IDEyMyDQk9Ce0KDQntCU0JAg0KLQrtCc0JXQndCYMGYwHwYIKoUDBwEBAQEwEwYH
KoUDAgIkAAYIKoUDBwEBAgIDQwAEQHiEPuMJ24Su+fWWYO12jBZNGZ3RWN1rLeBH
uC8bA0BuUSUrM16Gu3QtzzpymEF/8wenzT1xSmAqAuDVtVu5ZgajggTOMIIEyjAO
BgNVHQ8BAf8EBAMCA/gwHgYDVR0RBBcwFaATBgNVBAygDBMKMDUxMTEwNTAwMTA+
BgNVHSUENzA1BggrBgEFBQcDAgYIKoUDAgEGCAUGDCqFAwM9ntc2AQYDAgYIKoUD
A4F7AQEGByqFAwOBewMwEwYDVR0gBAwwCjAIBgYqhQNkcQEwDAYFKoUDZHIEAwIB
ATAtBgUqhQNkbwQkDCLQmtGA0LjQv9GC0L7Qn9GA0L4gQ1NQICg1LjAuMTI0MTcp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BgNVHQ4EFgQUy69O9gi+qJ7vLuNBIUSqtfk7tHQwggF3BgNVHSMEggFuMIIBaoAU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oNC+0YHRgdC40LiCCwDP6P9hAAAAAAX2MAoGCCqFAwcBAQMCA0EAUp8uWe71YXFi
pFa9StcO0ZrHlfBaqt44QsF4uDhO9s4wL5i2xRTFJ9Oin2yZpmcyJoLfUvq5pund
RMLXJH7uEQ==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934d7346a6314ab7"/>
          </Transform>
          <Transform Algorithm="http://www.w3.org/TR/2001/REC-xml-c14n-20010315"/>
        </Transforms>
        <DigestMethod Algorithm="http://www.w3.org/2000/09/xmldsig#sha1"/>
        <DigestValue>BjbvrhfzWi/4i7DPWADMVoJpPVc=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1f53375493ae471e"/>
            <mdssi:RelationshipReference xmlns:mdssi="http://schemas.openxmlformats.org/package/2006/digital-signature" SourceId="Rc0086c0b80d64f7d"/>
            <mdssi:RelationshipReference xmlns:mdssi="http://schemas.openxmlformats.org/package/2006/digital-signature" SourceId="R7437d718cdfc48bd"/>
            <mdssi:RelationshipReference xmlns:mdssi="http://schemas.openxmlformats.org/package/2006/digital-signature" SourceId="R518a7183ddf74163"/>
            <mdssi:RelationshipReference xmlns:mdssi="http://schemas.openxmlformats.org/package/2006/digital-signature" SourceId="R1795c31b7aad4c4e"/>
          </Transform>
          <Transform Algorithm="http://www.w3.org/TR/2001/REC-xml-c14n-20010315"/>
        </Transforms>
        <DigestMethod Algorithm="http://www.w3.org/2000/09/xmldsig#sha1"/>
        <DigestValue>PdJW6uf2V19Wq9nZg3GDngTpzhk=</DigestValue>
      </Reference>
      <Reference URI="/word/document.xml?ContentType=application/vnd.openxmlformats-officedocument.wordprocessingml.document.main+xml">
        <DigestMethod Algorithm="http://www.w3.org/2000/09/xmldsig#sha1"/>
        <DigestValue>6CJa2wHTjXqwujjYLdGByxKs3+I=</DigestValue>
      </Reference>
      <Reference URI="/word/fontTable.xml?ContentType=application/vnd.openxmlformats-officedocument.wordprocessingml.fontTable+xml">
        <DigestMethod Algorithm="http://www.w3.org/2000/09/xmldsig#sha1"/>
        <DigestValue>XX3O177CPsho3O5bJBAC+lJGMo8=</DigestValue>
      </Reference>
      <Reference URI="/word/media/zf5nw4ea.jpeg?ContentType=image/jpeg">
        <DigestMethod Algorithm="http://www.w3.org/2000/09/xmldsig#sha1"/>
        <DigestValue>xXlWS0WrVxZP9370a09P7dbxwxY=</DigestValue>
      </Reference>
      <Reference URI="/word/settings.xml?ContentType=application/vnd.openxmlformats-officedocument.wordprocessingml.settings+xml">
        <DigestMethod Algorithm="http://www.w3.org/2000/09/xmldsig#sha1"/>
        <DigestValue>CBwSU2UO5tmgiDWb9xz6eBT0dnQ=</DigestValue>
      </Reference>
      <Reference URI="/word/styles.xml?ContentType=application/vnd.openxmlformats-officedocument.wordprocessingml.styles+xml">
        <DigestMethod Algorithm="http://www.w3.org/2000/09/xmldsig#sha1"/>
        <DigestValue>BuC10Tx0wi5UuIu1czMX5gM1AK0=</DigestValue>
      </Reference>
      <Reference URI="/word/webSettings.xml?ContentType=application/vnd.openxmlformats-officedocument.wordprocessingml.webSettings+xml">
        <DigestMethod Algorithm="http://www.w3.org/2000/09/xmldsig#sha1"/>
        <DigestValue>NUn3Oh+0Le4/UhmOlvplJh/Oh2M=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2022-11-24T03:00:52Z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2022-11-24T03:00:52Z</xd:SigningTime>
          <xd:SigningCertificate>
            <xd:Cert>
              <xd:CertDigest>
                <DigestMethod Algorithm="http://www.w3.org/2000/09/xmldsig#sha1"/>
                <DigestValue>+E+yFObsvLJ3yfmFNFbtCQJ17+s=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109030564246025473654402031801461585084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