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129657de3c06469f" Type="http://schemas.openxmlformats.org/officeDocument/2006/relationships/officeDocument" Target="/word/document.xml"/><Relationship Id="R534afdc5a95848ea" Type="http://schemas.openxmlformats.org/officeDocument/2006/relationships/extended-properties" Target="/docProps/app.xml"/><Relationship Id="Rb40276de4f934b4b" Type="http://schemas.openxmlformats.org/officeDocument/2006/relationships/custom-properties" Target="/docProps/custom.xml"/><Relationship Id="R0063ad23c8044704" Type="http://schemas.openxmlformats.org/package/2006/relationships/metadata/core-properties" Target="/docProps/core.xml"/><Relationship Id="rId1" Type="http://schemas.openxmlformats.org/package/2006/relationships/digital-signature/origin" Target="_xmlsignatures/origin.sigs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32f9ecd75de4481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eed165e4be8475f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6a89ebd87644dac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4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df646d8fb7c443c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o1cuxsk.jpeg" Id="Rd32f9ecd75de4481" /><Relationship Type="http://schemas.openxmlformats.org/officeDocument/2006/relationships/image" Target="media/awhwkdkt.jpeg" Id="Rdeed165e4be8475f" /><Relationship Type="http://schemas.openxmlformats.org/officeDocument/2006/relationships/image" Target="media/by0dgvi1.jpeg" Id="R86a89ebd87644dac" /><Relationship Type="http://schemas.openxmlformats.org/officeDocument/2006/relationships/image" Target="media/czep5ywg.jpeg" Id="R7df646d8fb7c443c" /><Relationship Type="http://schemas.openxmlformats.org/officeDocument/2006/relationships/styles" Target="styles.xml" Id="Rd916a7d91dd14910" /><Relationship Type="http://schemas.openxmlformats.org/officeDocument/2006/relationships/fontTable" Target="fontTable.xml" Id="Rdc87919dd23a4db3" /><Relationship Type="http://schemas.openxmlformats.org/officeDocument/2006/relationships/settings" Target="settings.xml" Id="Rf1f18c47140f4e87" /><Relationship Type="http://schemas.openxmlformats.org/officeDocument/2006/relationships/webSettings" Target="webSettings.xml" Id="R9985bff934da4608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osAxz6ahtRnO85fR5zSWFy8nDSwWtw0wm4hGI0+XfDk=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hCN4llu1FME1pkNaseCRTjAqkb/h9lwjpuoLlQAG1Vw=</DigestValue>
    </Reference>
  </SignedInfo>
  <SignatureValue>tHi9NLiSGM3GD7vcDlo4+dic27OwmtyN/H8ffE02vAWmg6livMQdNN0u5aAbil4W
jeGZBWk1nSY6wC5OAbGA3A==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129657de3c06469f"/>
          </Transform>
          <Transform Algorithm="http://www.w3.org/TR/2001/REC-xml-c14n-20010315"/>
        </Transforms>
        <DigestMethod Algorithm="http://www.w3.org/2000/09/xmldsig#sha1"/>
        <DigestValue>kUtYq1XOSEnhH0XjUqZuRk1fvJY=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86a89ebd87644dac"/>
            <mdssi:RelationshipReference xmlns:mdssi="http://schemas.openxmlformats.org/package/2006/digital-signature" SourceId="Rdc87919dd23a4db3"/>
            <mdssi:RelationshipReference xmlns:mdssi="http://schemas.openxmlformats.org/package/2006/digital-signature" SourceId="R7df646d8fb7c443c"/>
            <mdssi:RelationshipReference xmlns:mdssi="http://schemas.openxmlformats.org/package/2006/digital-signature" SourceId="Rdeed165e4be8475f"/>
            <mdssi:RelationshipReference xmlns:mdssi="http://schemas.openxmlformats.org/package/2006/digital-signature" SourceId="Rf1f18c47140f4e87"/>
            <mdssi:RelationshipReference xmlns:mdssi="http://schemas.openxmlformats.org/package/2006/digital-signature" SourceId="R9985bff934da4608"/>
            <mdssi:RelationshipReference xmlns:mdssi="http://schemas.openxmlformats.org/package/2006/digital-signature" SourceId="Rd916a7d91dd14910"/>
            <mdssi:RelationshipReference xmlns:mdssi="http://schemas.openxmlformats.org/package/2006/digital-signature" SourceId="Rd32f9ecd75de4481"/>
          </Transform>
          <Transform Algorithm="http://www.w3.org/TR/2001/REC-xml-c14n-20010315"/>
        </Transforms>
        <DigestMethod Algorithm="http://www.w3.org/2000/09/xmldsig#sha1"/>
        <DigestValue>Q4PSwrgSnqpGuigsiu/aQmuyRQc=</DigestValue>
      </Reference>
      <Reference URI="/word/document.xml?ContentType=application/vnd.openxmlformats-officedocument.wordprocessingml.document.main+xml">
        <DigestMethod Algorithm="http://www.w3.org/2000/09/xmldsig#sha1"/>
        <DigestValue>rnV9B69gLiZfH+0ngtmgbT26d3o=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awhwkdkt.jpeg?ContentType=image/jpeg">
        <DigestMethod Algorithm="http://www.w3.org/2000/09/xmldsig#sha1"/>
        <DigestValue>Y8Vf+7OF+04YzDd3eJf9w748Law=</DigestValue>
      </Reference>
      <Reference URI="/word/media/by0dgvi1.jpeg?ContentType=image/jpeg">
        <DigestMethod Algorithm="http://www.w3.org/2000/09/xmldsig#sha1"/>
        <DigestValue>hvaVdQEP34BNxXfJ1J7AT3pa4DM=</DigestValue>
      </Reference>
      <Reference URI="/word/media/czep5ywg.jpeg?ContentType=image/jpeg">
        <DigestMethod Algorithm="http://www.w3.org/2000/09/xmldsig#sha1"/>
        <DigestValue>ja9vv1Shq25uLeYmJ+WLaFGr9GQ=</DigestValue>
      </Reference>
      <Reference URI="/word/media/do1cuxsk.jpeg?ContentType=image/jpeg">
        <DigestMethod Algorithm="http://www.w3.org/2000/09/xmldsig#sha1"/>
        <DigestValue>LhFSJ6ZYqH3L9+/NHgf4REttCKI=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2023-01-09T02:35:00Z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2023-01-09T02:35:00Z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