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9ce5bc662d294c77" Type="http://schemas.openxmlformats.org/officeDocument/2006/relationships/custom-properties" Target="/docProps/custom.xml"/><Relationship Id="rId1" Type="http://schemas.openxmlformats.org/package/2006/relationships/digital-signature/origin" Target="_xmlsignatures/origin.sigs"/><Relationship Id="R3c9e2e3df8384fd4" Type="http://schemas.openxmlformats.org/officeDocument/2006/relationships/officeDocument" Target="/word/document.xml"/><Relationship Id="R3e0cf6f01a1c4fe1" Type="http://schemas.openxmlformats.org/package/2006/relationships/metadata/core-properties" Target="/docProps/core.xml"/><Relationship Id="R94580cbaf0e34dc6" Type="http://schemas.openxmlformats.org/officeDocument/2006/relationships/extended-properties" Target="/docProps/app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1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8a7491f20314612"/>
                        <a:stretch/>
                      </pic:blipFill>
                      <pic:spPr>
                        <a:xfrm rot="0">
                          <a:ext cx="7559040" cy="10692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/>
      <w:bookmarkStart w:id="1" w:name="_page_3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4209bc96421e4945"/>
                        <a:stretch/>
                      </pic:blipFill>
                      <pic:spPr>
                        <a:xfrm rot="0">
                          <a:ext cx="7559040" cy="106923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ylbs5ef.jpeg" Id="Ra8a7491f20314612" /><Relationship Type="http://schemas.openxmlformats.org/officeDocument/2006/relationships/image" Target="media/4uqdslor.jpeg" Id="R4209bc96421e4945" /><Relationship Type="http://schemas.openxmlformats.org/officeDocument/2006/relationships/styles" Target="styles.xml" Id="R4308c108186d4eae" /><Relationship Type="http://schemas.openxmlformats.org/officeDocument/2006/relationships/fontTable" Target="fontTable.xml" Id="Re5a2d4f0f8884904" /><Relationship Type="http://schemas.openxmlformats.org/officeDocument/2006/relationships/settings" Target="settings.xml" Id="R12a21094ffe04c96" /><Relationship Type="http://schemas.openxmlformats.org/officeDocument/2006/relationships/webSettings" Target="webSettings.xml" Id="R0261353d7b5342c0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kuN9QA6x8R1NPuPQ5oIwEuK4BCMEzx0dORnhH8L1IVo=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1Tye6jWioFjfBGp6Ir1F5BJa96w5UU8cRAVX3PsvaXM=</DigestValue>
    </Reference>
  </SignedInfo>
  <SignatureValue>Nw34J+05+pauZnKUiYwhZFvyuYgAosFdnomLtAWc5IPldVsN2EAd4YtRqJWFKjFP
AVJThJ0YrTftltQAyAl0Sg==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3c9e2e3df8384fd4"/>
          </Transform>
          <Transform Algorithm="http://www.w3.org/TR/2001/REC-xml-c14n-20010315"/>
        </Transforms>
        <DigestMethod Algorithm="http://www.w3.org/2000/09/xmldsig#sha1"/>
        <DigestValue>8UnHOcEF2EXl5xkYCh/j3f1wETI=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4209bc96421e4945"/>
            <mdssi:RelationshipReference xmlns:mdssi="http://schemas.openxmlformats.org/package/2006/digital-signature" SourceId="Re5a2d4f0f8884904"/>
            <mdssi:RelationshipReference xmlns:mdssi="http://schemas.openxmlformats.org/package/2006/digital-signature" SourceId="R0261353d7b5342c0"/>
            <mdssi:RelationshipReference xmlns:mdssi="http://schemas.openxmlformats.org/package/2006/digital-signature" SourceId="Ra8a7491f20314612"/>
            <mdssi:RelationshipReference xmlns:mdssi="http://schemas.openxmlformats.org/package/2006/digital-signature" SourceId="R4308c108186d4eae"/>
            <mdssi:RelationshipReference xmlns:mdssi="http://schemas.openxmlformats.org/package/2006/digital-signature" SourceId="R12a21094ffe04c96"/>
          </Transform>
          <Transform Algorithm="http://www.w3.org/TR/2001/REC-xml-c14n-20010315"/>
        </Transforms>
        <DigestMethod Algorithm="http://www.w3.org/2000/09/xmldsig#sha1"/>
        <DigestValue>VyrOjWH91bTuMJ0U9JxpoNtKNwk=</DigestValue>
      </Reference>
      <Reference URI="/word/document.xml?ContentType=application/vnd.openxmlformats-officedocument.wordprocessingml.document.main+xml">
        <DigestMethod Algorithm="http://www.w3.org/2000/09/xmldsig#sha1"/>
        <DigestValue>7GnMMjIi0nlsZpcXOcl2McmAXjk=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4uqdslor.jpeg?ContentType=image/jpeg">
        <DigestMethod Algorithm="http://www.w3.org/2000/09/xmldsig#sha1"/>
        <DigestValue>ORb+xD1aCFeNr9+BRQU7yCZwXLw=</DigestValue>
      </Reference>
      <Reference URI="/word/media/dylbs5ef.jpeg?ContentType=image/jpeg">
        <DigestMethod Algorithm="http://www.w3.org/2000/09/xmldsig#sha1"/>
        <DigestValue>hko7lCn/vhDfF+1YsBr3IZnojSM=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2023-12-25T09:22:20Z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2023-12-25T09:22:20Z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