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02829d793e764446" Type="http://schemas.openxmlformats.org/package/2006/relationships/metadata/core-properties" Target="/docProps/core.xml"/><Relationship Id="Radb5348366274bb6" Type="http://schemas.openxmlformats.org/officeDocument/2006/relationships/custom-properties" Target="/docProps/custom.xml"/><Relationship Id="rId1" Type="http://schemas.openxmlformats.org/package/2006/relationships/digital-signature/origin" Target="_xmlsignatures/origin.sigs"/><Relationship Id="R5648e49e5e25429f" Type="http://schemas.openxmlformats.org/officeDocument/2006/relationships/extended-properties" Target="/docProps/app.xml"/><Relationship Id="R6a9a86cb216f4a45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b046453c8ddb4e19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b9f4213459db4076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/>
      <w:bookmarkStart w:id="2" w:name="_page_5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cfade330e66c4fb4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uqybooz2.jpeg" Id="Rb046453c8ddb4e19" /><Relationship Type="http://schemas.openxmlformats.org/officeDocument/2006/relationships/image" Target="media/vtytj44f.jpeg" Id="Rb9f4213459db4076" /><Relationship Type="http://schemas.openxmlformats.org/officeDocument/2006/relationships/image" Target="media/cv3pk51a.jpeg" Id="Rcfade330e66c4fb4" /><Relationship Type="http://schemas.openxmlformats.org/officeDocument/2006/relationships/styles" Target="styles.xml" Id="R37e0df0c735f48d5" /><Relationship Type="http://schemas.openxmlformats.org/officeDocument/2006/relationships/fontTable" Target="fontTable.xml" Id="R6f9fb1c628694483" /><Relationship Type="http://schemas.openxmlformats.org/officeDocument/2006/relationships/settings" Target="settings.xml" Id="R5f45340d234142fe" /><Relationship Type="http://schemas.openxmlformats.org/officeDocument/2006/relationships/webSettings" Target="webSettings.xml" Id="R65aebe9d93e942ad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O53HReP0toTQj1kE6lkldOeCSUXBhVaCDaAwuTgFtck=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7vkPgtlAwcBq0+7sw5zzZ1QMXCmqqZRBWwyy1h5H/vg=</DigestValue>
    </Reference>
  </SignedInfo>
  <SignatureValue>ZeAar1coGlc867tYNtI4gry7zZiIByJT+L4JOMgDJ2dvkkLrOhZGkps9+hq0QV3Q
vWVKb0xKN2JTWSKrYRu7FQ==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6a9a86cb216f4a45"/>
          </Transform>
          <Transform Algorithm="http://www.w3.org/TR/2001/REC-xml-c14n-20010315"/>
        </Transforms>
        <DigestMethod Algorithm="http://www.w3.org/2000/09/xmldsig#sha1"/>
        <DigestValue>7MM0LmDSysw1gB7Qbxz7SBv5lWE=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37e0df0c735f48d5"/>
            <mdssi:RelationshipReference xmlns:mdssi="http://schemas.openxmlformats.org/package/2006/digital-signature" SourceId="Rb9f4213459db4076"/>
            <mdssi:RelationshipReference xmlns:mdssi="http://schemas.openxmlformats.org/package/2006/digital-signature" SourceId="R65aebe9d93e942ad"/>
            <mdssi:RelationshipReference xmlns:mdssi="http://schemas.openxmlformats.org/package/2006/digital-signature" SourceId="R5f45340d234142fe"/>
            <mdssi:RelationshipReference xmlns:mdssi="http://schemas.openxmlformats.org/package/2006/digital-signature" SourceId="Rcfade330e66c4fb4"/>
            <mdssi:RelationshipReference xmlns:mdssi="http://schemas.openxmlformats.org/package/2006/digital-signature" SourceId="R6f9fb1c628694483"/>
            <mdssi:RelationshipReference xmlns:mdssi="http://schemas.openxmlformats.org/package/2006/digital-signature" SourceId="Rb046453c8ddb4e19"/>
          </Transform>
          <Transform Algorithm="http://www.w3.org/TR/2001/REC-xml-c14n-20010315"/>
        </Transforms>
        <DigestMethod Algorithm="http://www.w3.org/2000/09/xmldsig#sha1"/>
        <DigestValue>1b7vp85z24h5iqEgmIzII9Tt80Y=</DigestValue>
      </Reference>
      <Reference URI="/word/document.xml?ContentType=application/vnd.openxmlformats-officedocument.wordprocessingml.document.main+xml">
        <DigestMethod Algorithm="http://www.w3.org/2000/09/xmldsig#sha1"/>
        <DigestValue>wC51VcopI0jrWoS2C17z5GZpPwc=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cv3pk51a.jpeg?ContentType=image/jpeg">
        <DigestMethod Algorithm="http://www.w3.org/2000/09/xmldsig#sha1"/>
        <DigestValue>NtgfWU6AinddLMIlbNUGKkAiKzk=</DigestValue>
      </Reference>
      <Reference URI="/word/media/uqybooz2.jpeg?ContentType=image/jpeg">
        <DigestMethod Algorithm="http://www.w3.org/2000/09/xmldsig#sha1"/>
        <DigestValue>RahwfDwdOCNen9NJZQ9eID1YeA4=</DigestValue>
      </Reference>
      <Reference URI="/word/media/vtytj44f.jpeg?ContentType=image/jpeg">
        <DigestMethod Algorithm="http://www.w3.org/2000/09/xmldsig#sha1"/>
        <DigestValue>nIDBy2BbeNOr2L/625K22oRbgMk=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2023-12-29T11:13:33Z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2023-12-29T11:13:33Z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