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6180fa6b93164d45" Type="http://schemas.openxmlformats.org/officeDocument/2006/relationships/custom-properties" Target="/docProps/custom.xml"/><Relationship Id="Rbef1da7eb16c409a" Type="http://schemas.openxmlformats.org/officeDocument/2006/relationships/officeDocument" Target="/word/document.xml"/><Relationship Id="R29d37800dbbd4b5b" Type="http://schemas.openxmlformats.org/officeDocument/2006/relationships/extended-properties" Target="/docProps/app.xml"/><Relationship Id="rId1" Type="http://schemas.openxmlformats.org/package/2006/relationships/digital-signature/origin" Target="_xmlsignatures/origin.sigs"/><Relationship Id="R5f863a1dcc024f11" Type="http://schemas.openxmlformats.org/package/2006/relationships/metadata/core-properties" Target="/docProps/core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87a02e17389478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35171b7d8ce449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7f28c4ea83447d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ec17f37632b401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k5gqx4i.jpeg" Id="R387a02e173894784" /><Relationship Type="http://schemas.openxmlformats.org/officeDocument/2006/relationships/image" Target="media/x3j5esmu.jpeg" Id="R435171b7d8ce449b" /><Relationship Type="http://schemas.openxmlformats.org/officeDocument/2006/relationships/image" Target="media/kih2jxp5.jpeg" Id="Ra7f28c4ea83447d3" /><Relationship Type="http://schemas.openxmlformats.org/officeDocument/2006/relationships/image" Target="media/krtjtvts.jpeg" Id="Rcec17f37632b4015" /><Relationship Type="http://schemas.openxmlformats.org/officeDocument/2006/relationships/styles" Target="styles.xml" Id="R677ed3a84646484d" /><Relationship Type="http://schemas.openxmlformats.org/officeDocument/2006/relationships/fontTable" Target="fontTable.xml" Id="R2f8567a3ff12436c" /><Relationship Type="http://schemas.openxmlformats.org/officeDocument/2006/relationships/settings" Target="settings.xml" Id="R3150a8a6644946c3" /><Relationship Type="http://schemas.openxmlformats.org/officeDocument/2006/relationships/webSettings" Target="webSettings.xml" Id="Rb96e131f01f7473d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VLmUGkqtrYD94cJ3Um5G1K/yaH+bCfbQCe3dpi1X/6c=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y4DiILm4Stim0eWoXqD3AUu521ytO7j77KLJ5cxYlUM=</DigestValue>
    </Reference>
  </SignedInfo>
  <SignatureValue>tYaUljo1mM4rgUKj1jUhY1aaUu0n/ZuxGsna5boebV7MWVJ/CUavN+lgwQKGM3bL
tGJrCDFrQM9nmCePhPzNLQ==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bef1da7eb16c409a"/>
          </Transform>
          <Transform Algorithm="http://www.w3.org/TR/2001/REC-xml-c14n-20010315"/>
        </Transforms>
        <DigestMethod Algorithm="http://www.w3.org/2000/09/xmldsig#sha1"/>
        <DigestValue>vLaqejSv4+r7M6GA6FsIYVtfJbc=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3150a8a6644946c3"/>
            <mdssi:RelationshipReference xmlns:mdssi="http://schemas.openxmlformats.org/package/2006/digital-signature" SourceId="Ra7f28c4ea83447d3"/>
            <mdssi:RelationshipReference xmlns:mdssi="http://schemas.openxmlformats.org/package/2006/digital-signature" SourceId="R677ed3a84646484d"/>
            <mdssi:RelationshipReference xmlns:mdssi="http://schemas.openxmlformats.org/package/2006/digital-signature" SourceId="R387a02e173894784"/>
            <mdssi:RelationshipReference xmlns:mdssi="http://schemas.openxmlformats.org/package/2006/digital-signature" SourceId="R2f8567a3ff12436c"/>
            <mdssi:RelationshipReference xmlns:mdssi="http://schemas.openxmlformats.org/package/2006/digital-signature" SourceId="R435171b7d8ce449b"/>
            <mdssi:RelationshipReference xmlns:mdssi="http://schemas.openxmlformats.org/package/2006/digital-signature" SourceId="Rcec17f37632b4015"/>
            <mdssi:RelationshipReference xmlns:mdssi="http://schemas.openxmlformats.org/package/2006/digital-signature" SourceId="Rb96e131f01f7473d"/>
          </Transform>
          <Transform Algorithm="http://www.w3.org/TR/2001/REC-xml-c14n-20010315"/>
        </Transforms>
        <DigestMethod Algorithm="http://www.w3.org/2000/09/xmldsig#sha1"/>
        <DigestValue>y1Gv3XuYZdWN1kEtGVbHYXpimhw=</DigestValue>
      </Reference>
      <Reference URI="/word/document.xml?ContentType=application/vnd.openxmlformats-officedocument.wordprocessingml.document.main+xml">
        <DigestMethod Algorithm="http://www.w3.org/2000/09/xmldsig#sha1"/>
        <DigestValue>X1vR/q5+eO4VCuzW6FposISm/7o=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kih2jxp5.jpeg?ContentType=image/jpeg">
        <DigestMethod Algorithm="http://www.w3.org/2000/09/xmldsig#sha1"/>
        <DigestValue>Gwa0dEM3gp0rEjUGyvULLi0RJ+w=</DigestValue>
      </Reference>
      <Reference URI="/word/media/krtjtvts.jpeg?ContentType=image/jpeg">
        <DigestMethod Algorithm="http://www.w3.org/2000/09/xmldsig#sha1"/>
        <DigestValue>KZm+HmXFtf3/wk20o0B/B3GbPdg=</DigestValue>
      </Reference>
      <Reference URI="/word/media/x3j5esmu.jpeg?ContentType=image/jpeg">
        <DigestMethod Algorithm="http://www.w3.org/2000/09/xmldsig#sha1"/>
        <DigestValue>rXT50KWituPmU5M6lbHOtXv68QA=</DigestValue>
      </Reference>
      <Reference URI="/word/media/xk5gqx4i.jpeg?ContentType=image/jpeg">
        <DigestMethod Algorithm="http://www.w3.org/2000/09/xmldsig#sha1"/>
        <DigestValue>1lgloL/3xhMcEKnSi/5QZI6JSk4=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2023-12-19T09:39:55Z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2023-12-19T09:39:55Z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