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6016"/>
      </w:tblGrid>
      <w:tr w:rsidR="00EC38E8" w:rsidRPr="00EC38E8" w14:paraId="6D109CFC" w14:textId="77777777" w:rsidTr="00D21CED">
        <w:tc>
          <w:tcPr>
            <w:tcW w:w="3969" w:type="dxa"/>
          </w:tcPr>
          <w:p w14:paraId="67713115" w14:textId="77777777" w:rsidR="006D3988" w:rsidRPr="00D20696" w:rsidRDefault="00D20696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696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0696">
              <w:rPr>
                <w:rFonts w:ascii="Times New Roman" w:hAnsi="Times New Roman" w:cs="Times New Roman"/>
                <w:sz w:val="20"/>
                <w:szCs w:val="20"/>
              </w:rPr>
              <w:t xml:space="preserve"> № ____________</w:t>
            </w:r>
            <w:r w:rsidR="006D3988" w:rsidRPr="00D20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6016" w:type="dxa"/>
          </w:tcPr>
          <w:p w14:paraId="7C74E57E" w14:textId="53809086" w:rsidR="00BD4C9C" w:rsidRPr="00D545B4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Руководителю </w:t>
            </w:r>
            <w:r w:rsidR="00FC2C05" w:rsidRPr="00FC2C05">
              <w:rPr>
                <w:rFonts w:ascii="Times New Roman" w:hAnsi="Times New Roman" w:cs="Times New Roman"/>
                <w:sz w:val="20"/>
              </w:rPr>
              <w:t>МАДОУ ЦРР-д/с №123 города Тюмени</w:t>
            </w:r>
          </w:p>
          <w:p w14:paraId="2B94FE13" w14:textId="77777777" w:rsidR="00BD4C9C" w:rsidRPr="00D545B4" w:rsidRDefault="00BD4C9C" w:rsidP="00BD4C9C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14:paraId="0DE3D694" w14:textId="77777777" w:rsidR="00BD4C9C" w:rsidRPr="00D545B4" w:rsidRDefault="00BD4C9C" w:rsidP="00BD4C9C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______________________________________________</w:t>
            </w:r>
          </w:p>
          <w:p w14:paraId="78AB9DAA" w14:textId="77777777" w:rsidR="00BD4C9C" w:rsidRPr="00D545B4" w:rsidRDefault="00BD4C9C" w:rsidP="00BD4C9C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14:paraId="6ACC81E9" w14:textId="77777777" w:rsidR="00BD4C9C" w:rsidRPr="00D545B4" w:rsidRDefault="00BD4C9C" w:rsidP="00BD4C9C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14:paraId="42A0AAED" w14:textId="77777777" w:rsidR="00BD4C9C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62670">
              <w:rPr>
                <w:rFonts w:ascii="Times New Roman" w:hAnsi="Times New Roman" w:cs="Times New Roman"/>
                <w:sz w:val="20"/>
              </w:rPr>
              <w:t>Документ, удостоверяющий личность: _______</w:t>
            </w:r>
            <w:r>
              <w:rPr>
                <w:rFonts w:ascii="Times New Roman" w:hAnsi="Times New Roman" w:cs="Times New Roman"/>
                <w:sz w:val="20"/>
              </w:rPr>
              <w:t>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_____</w:t>
            </w:r>
          </w:p>
          <w:p w14:paraId="28CA1380" w14:textId="77777777" w:rsidR="00BD4C9C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62670">
              <w:rPr>
                <w:rFonts w:ascii="Times New Roman" w:hAnsi="Times New Roman" w:cs="Times New Roman"/>
                <w:sz w:val="20"/>
              </w:rPr>
              <w:t>серия ________</w:t>
            </w:r>
            <w:r>
              <w:rPr>
                <w:rFonts w:ascii="Times New Roman" w:hAnsi="Times New Roman" w:cs="Times New Roman"/>
                <w:sz w:val="20"/>
              </w:rPr>
              <w:t>__</w:t>
            </w:r>
            <w:r w:rsidRPr="00062670">
              <w:rPr>
                <w:rFonts w:ascii="Times New Roman" w:hAnsi="Times New Roman" w:cs="Times New Roman"/>
                <w:sz w:val="20"/>
              </w:rPr>
              <w:t xml:space="preserve">____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62670">
              <w:rPr>
                <w:rFonts w:ascii="Times New Roman" w:hAnsi="Times New Roman" w:cs="Times New Roman"/>
                <w:sz w:val="20"/>
              </w:rPr>
              <w:t xml:space="preserve"> __</w:t>
            </w:r>
            <w:r>
              <w:rPr>
                <w:rFonts w:ascii="Times New Roman" w:hAnsi="Times New Roman" w:cs="Times New Roman"/>
                <w:sz w:val="20"/>
              </w:rPr>
              <w:t>_______________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___________________</w:t>
            </w:r>
          </w:p>
          <w:p w14:paraId="6B5AE153" w14:textId="77777777" w:rsidR="00BD4C9C" w:rsidRPr="00062670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2670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062670">
              <w:rPr>
                <w:rFonts w:ascii="Times New Roman" w:hAnsi="Times New Roman" w:cs="Times New Roman"/>
                <w:sz w:val="20"/>
              </w:rPr>
              <w:t xml:space="preserve"> когда _____</w:t>
            </w:r>
            <w:r>
              <w:rPr>
                <w:rFonts w:ascii="Times New Roman" w:hAnsi="Times New Roman" w:cs="Times New Roman"/>
                <w:sz w:val="20"/>
              </w:rPr>
              <w:t>___</w:t>
            </w:r>
            <w:r w:rsidRPr="00062670">
              <w:rPr>
                <w:rFonts w:ascii="Times New Roman" w:hAnsi="Times New Roman" w:cs="Times New Roman"/>
                <w:sz w:val="20"/>
              </w:rPr>
              <w:t>_______ кем ____</w:t>
            </w:r>
            <w:r>
              <w:rPr>
                <w:rFonts w:ascii="Times New Roman" w:hAnsi="Times New Roman" w:cs="Times New Roman"/>
                <w:sz w:val="20"/>
              </w:rPr>
              <w:t>____________________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                       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18832677" w14:textId="77777777" w:rsidR="00BD4C9C" w:rsidRPr="00D545B4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14:paraId="7A6759B3" w14:textId="77777777" w:rsidR="00BD4C9C" w:rsidRPr="00D545B4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Город __________________ улица ____________________________</w:t>
            </w:r>
          </w:p>
          <w:p w14:paraId="69E92A40" w14:textId="77777777" w:rsidR="00BD4C9C" w:rsidRPr="00D545B4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дом ________ корп. ____ кв. ________ Телефон _________________</w:t>
            </w:r>
          </w:p>
          <w:p w14:paraId="3106CDC4" w14:textId="77777777" w:rsidR="006D3988" w:rsidRPr="00E8214C" w:rsidRDefault="00BD4C9C" w:rsidP="00BD4C9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E-mail: ___________________________________________________</w:t>
            </w:r>
          </w:p>
        </w:tc>
      </w:tr>
    </w:tbl>
    <w:p w14:paraId="31636602" w14:textId="77777777" w:rsidR="00BD4C9C" w:rsidRDefault="00BD4C9C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4D3B4F" w14:textId="77777777" w:rsidR="006D3988" w:rsidRDefault="006D3988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8E8">
        <w:rPr>
          <w:rFonts w:ascii="Times New Roman" w:hAnsi="Times New Roman" w:cs="Times New Roman"/>
          <w:sz w:val="20"/>
          <w:szCs w:val="20"/>
        </w:rPr>
        <w:t>ЗАЯВЛЕНИЕ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181"/>
      </w:tblGrid>
      <w:tr w:rsidR="00BD4C9C" w:rsidRPr="00D21CED" w14:paraId="593219E1" w14:textId="77777777" w:rsidTr="00D21CED">
        <w:tc>
          <w:tcPr>
            <w:tcW w:w="9918" w:type="dxa"/>
            <w:gridSpan w:val="2"/>
            <w:vAlign w:val="center"/>
          </w:tcPr>
          <w:p w14:paraId="26E924B6" w14:textId="3674E2E3" w:rsidR="00BD4C9C" w:rsidRPr="00D21CED" w:rsidRDefault="00BD4C9C" w:rsidP="004445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Прошу зачислить в</w:t>
            </w:r>
            <w:r w:rsidRPr="00D21CED">
              <w:rPr>
                <w:sz w:val="20"/>
              </w:rPr>
              <w:t xml:space="preserve"> </w:t>
            </w:r>
            <w:r w:rsidR="009D3362" w:rsidRPr="009D3362">
              <w:rPr>
                <w:rFonts w:ascii="Times New Roman" w:hAnsi="Times New Roman" w:cs="Times New Roman"/>
                <w:b/>
                <w:color w:val="0070C0"/>
                <w:sz w:val="20"/>
              </w:rPr>
              <w:t>наименование учреждения</w:t>
            </w:r>
          </w:p>
        </w:tc>
      </w:tr>
      <w:tr w:rsidR="00BD4C9C" w:rsidRPr="00D21CED" w14:paraId="1FF1A0E6" w14:textId="77777777" w:rsidTr="00D21CED">
        <w:tc>
          <w:tcPr>
            <w:tcW w:w="9918" w:type="dxa"/>
            <w:gridSpan w:val="2"/>
            <w:vAlign w:val="center"/>
          </w:tcPr>
          <w:p w14:paraId="7217BCAE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 xml:space="preserve">Режим полного дня, режим кратковременного пребывания, группа кратковременного пребывания </w:t>
            </w:r>
            <w:r w:rsidRPr="00D21CED">
              <w:rPr>
                <w:rFonts w:ascii="Times New Roman" w:hAnsi="Times New Roman" w:cs="Times New Roman"/>
                <w:b/>
                <w:sz w:val="20"/>
              </w:rPr>
              <w:t>(нужное подчеркнуть)</w:t>
            </w:r>
          </w:p>
          <w:p w14:paraId="13AE474A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 xml:space="preserve">Выбор языка образования: </w:t>
            </w:r>
            <w:r w:rsidRPr="00D21CED">
              <w:rPr>
                <w:rFonts w:ascii="Times New Roman" w:hAnsi="Times New Roman" w:cs="Times New Roman"/>
                <w:sz w:val="20"/>
                <w:u w:val="single"/>
              </w:rPr>
              <w:t>русский</w:t>
            </w:r>
            <w:r w:rsidRPr="00D21CED">
              <w:rPr>
                <w:rFonts w:ascii="Times New Roman" w:hAnsi="Times New Roman" w:cs="Times New Roman"/>
                <w:sz w:val="20"/>
              </w:rPr>
              <w:t xml:space="preserve">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BD4C9C" w:rsidRPr="00D21CED" w14:paraId="5DE8D1A2" w14:textId="77777777" w:rsidTr="00D21CED">
        <w:tc>
          <w:tcPr>
            <w:tcW w:w="9918" w:type="dxa"/>
            <w:gridSpan w:val="2"/>
            <w:vAlign w:val="center"/>
          </w:tcPr>
          <w:p w14:paraId="13B6682E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моего(ю) сына (дочь) _________________________________________________________________________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______</w:t>
            </w:r>
          </w:p>
          <w:p w14:paraId="57C77145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______</w:t>
            </w:r>
          </w:p>
          <w:p w14:paraId="195145A0" w14:textId="77777777"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наличии), дата и место рождения)</w:t>
            </w:r>
          </w:p>
        </w:tc>
      </w:tr>
      <w:tr w:rsidR="00BD4C9C" w:rsidRPr="00D21CED" w14:paraId="13DD9027" w14:textId="77777777" w:rsidTr="00D21CED">
        <w:tc>
          <w:tcPr>
            <w:tcW w:w="9918" w:type="dxa"/>
            <w:gridSpan w:val="2"/>
            <w:vAlign w:val="center"/>
          </w:tcPr>
          <w:p w14:paraId="070CF605" w14:textId="6F6C04D5" w:rsidR="00D21CED" w:rsidRDefault="001D5EA0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2C05">
              <w:rPr>
                <w:rFonts w:ascii="Times New Roman" w:hAnsi="Times New Roman" w:cs="Times New Roman"/>
                <w:sz w:val="20"/>
              </w:rPr>
              <w:t>Реквизиты записи акта о рождении ребенка (дата составления и номер) и (или) свидетельства о рождении или иного документа, удостоверяющего личность ребенка (серия, номер документа и дата рождения):</w:t>
            </w:r>
            <w:r w:rsidR="00D21CED" w:rsidRPr="00FC2C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D5EA0">
              <w:rPr>
                <w:rFonts w:ascii="Times New Roman" w:hAnsi="Times New Roman" w:cs="Times New Roman"/>
                <w:sz w:val="20"/>
              </w:rPr>
              <w:t>__</w:t>
            </w:r>
            <w:bookmarkStart w:id="0" w:name="_GoBack"/>
            <w:bookmarkEnd w:id="0"/>
            <w:r w:rsidRPr="001D5EA0">
              <w:rPr>
                <w:rFonts w:ascii="Times New Roman" w:hAnsi="Times New Roman" w:cs="Times New Roman"/>
                <w:sz w:val="20"/>
              </w:rPr>
              <w:t>__________________</w:t>
            </w:r>
          </w:p>
          <w:p w14:paraId="1746D81D" w14:textId="5A08C0AC" w:rsidR="00D21CED" w:rsidRPr="00D21CED" w:rsidRDefault="00D21CED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</w:t>
            </w:r>
          </w:p>
        </w:tc>
      </w:tr>
      <w:tr w:rsidR="00BD4C9C" w:rsidRPr="00D21CED" w14:paraId="73F293EC" w14:textId="77777777" w:rsidTr="00D21CED">
        <w:tc>
          <w:tcPr>
            <w:tcW w:w="9918" w:type="dxa"/>
            <w:gridSpan w:val="2"/>
            <w:vAlign w:val="center"/>
          </w:tcPr>
          <w:p w14:paraId="35EFE3D0" w14:textId="77777777" w:rsidR="00BD4C9C" w:rsidRDefault="00BD4C9C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Реквизиты документа, подтверждающего установление опеки (при наличии)</w:t>
            </w:r>
            <w:r w:rsidR="00D21CE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1CED"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  <w:p w14:paraId="4F036C84" w14:textId="77777777" w:rsidR="00D21CED" w:rsidRDefault="00D21CED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166E882" w14:textId="77777777" w:rsidR="00D21CED" w:rsidRPr="00D21CED" w:rsidRDefault="00D21CED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</w:t>
            </w:r>
          </w:p>
        </w:tc>
      </w:tr>
      <w:tr w:rsidR="00BD4C9C" w:rsidRPr="00D21CED" w14:paraId="0091BDB7" w14:textId="77777777" w:rsidTr="00D21CED">
        <w:tc>
          <w:tcPr>
            <w:tcW w:w="9918" w:type="dxa"/>
            <w:gridSpan w:val="2"/>
            <w:vAlign w:val="center"/>
          </w:tcPr>
          <w:p w14:paraId="3C21B6A0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место жительства/пребывания/проживания (нужное подчеркнуть) ребенка:</w:t>
            </w:r>
          </w:p>
          <w:p w14:paraId="7467F58F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город ___________________________, улица _______________________________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________________</w:t>
            </w:r>
          </w:p>
          <w:p w14:paraId="53445C32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дом ______________ корп. ____________ кв. _________________.</w:t>
            </w:r>
          </w:p>
        </w:tc>
      </w:tr>
      <w:tr w:rsidR="00BD4C9C" w:rsidRPr="00D21CED" w14:paraId="5480E8B0" w14:textId="77777777" w:rsidTr="00D21CED">
        <w:tc>
          <w:tcPr>
            <w:tcW w:w="9918" w:type="dxa"/>
            <w:gridSpan w:val="2"/>
            <w:vAlign w:val="center"/>
          </w:tcPr>
          <w:p w14:paraId="7227B6E5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Сведения о втором родителе (законном представителе):</w:t>
            </w:r>
          </w:p>
          <w:p w14:paraId="78A06FD7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фамилия _______________________________________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____-</w:t>
            </w:r>
            <w:r w:rsidRPr="00D21CED">
              <w:rPr>
                <w:rFonts w:ascii="Times New Roman" w:hAnsi="Times New Roman" w:cs="Times New Roman"/>
                <w:sz w:val="20"/>
              </w:rPr>
              <w:t>имя _________________________________________</w:t>
            </w:r>
          </w:p>
          <w:p w14:paraId="3DEF9234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отчество (при наличии) 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</w:t>
            </w:r>
            <w:r w:rsidRPr="00D21CED">
              <w:rPr>
                <w:rFonts w:ascii="Times New Roman" w:hAnsi="Times New Roman" w:cs="Times New Roman"/>
                <w:sz w:val="20"/>
              </w:rPr>
              <w:t>; адрес электронной почты: __________________________</w:t>
            </w:r>
          </w:p>
          <w:p w14:paraId="2AC89B8D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место жительства: город ____________________ улица ____________________________________________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</w:t>
            </w:r>
          </w:p>
          <w:p w14:paraId="6D042EB6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дом _____________ корп. _________ кв. ____________, телефон ____________________________________.</w:t>
            </w:r>
          </w:p>
        </w:tc>
      </w:tr>
      <w:tr w:rsidR="00BD4C9C" w:rsidRPr="00D21CED" w14:paraId="6883B3C5" w14:textId="77777777" w:rsidTr="00D21CED">
        <w:tc>
          <w:tcPr>
            <w:tcW w:w="9918" w:type="dxa"/>
            <w:gridSpan w:val="2"/>
            <w:vAlign w:val="center"/>
          </w:tcPr>
          <w:p w14:paraId="706B896B" w14:textId="77777777" w:rsidR="00BD4C9C" w:rsidRPr="00D21CED" w:rsidRDefault="00BD4C9C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С уставом образовательного учреждения,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образовательным учреждением,</w:t>
            </w:r>
            <w:r w:rsidRPr="00D21CED">
              <w:rPr>
                <w:sz w:val="20"/>
              </w:rPr>
              <w:t xml:space="preserve"> </w:t>
            </w:r>
            <w:r w:rsidRPr="00D21CED">
              <w:rPr>
                <w:rFonts w:ascii="Times New Roman" w:hAnsi="Times New Roman" w:cs="Times New Roman"/>
                <w:sz w:val="20"/>
              </w:rPr>
              <w:t>документами, регламентирующими организацию образовательного процесса (Правилами внутреннего распорядка</w:t>
            </w:r>
            <w:r w:rsidR="00D21CED">
              <w:rPr>
                <w:rFonts w:ascii="Times New Roman" w:hAnsi="Times New Roman" w:cs="Times New Roman"/>
                <w:sz w:val="20"/>
              </w:rPr>
              <w:t xml:space="preserve"> обучающихся</w:t>
            </w:r>
            <w:r w:rsidRPr="00D21CED">
              <w:rPr>
                <w:rFonts w:ascii="Times New Roman" w:hAnsi="Times New Roman" w:cs="Times New Roman"/>
                <w:sz w:val="20"/>
              </w:rPr>
              <w:t>, Порядком оформления возникновения, приостановления и прекращения отношений между образовательным учреждением и родителями (законными представителями) воспитанников, Порядком перевода, отчисления и восстановления воспитанников, Положением о комиссии по урегулированию споров между участниками образовательных отношений, постановлением Администрации города Тюмени от 28.12.2012 № 157-пк ознакомлен(а).</w:t>
            </w:r>
          </w:p>
        </w:tc>
      </w:tr>
      <w:tr w:rsidR="00BD4C9C" w:rsidRPr="00D21CED" w14:paraId="11C622CE" w14:textId="77777777" w:rsidTr="00D21CED">
        <w:tc>
          <w:tcPr>
            <w:tcW w:w="9918" w:type="dxa"/>
            <w:gridSpan w:val="2"/>
            <w:vAlign w:val="center"/>
          </w:tcPr>
          <w:p w14:paraId="1F948DF8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Выбор направленности группы:</w:t>
            </w:r>
          </w:p>
          <w:p w14:paraId="2117312C" w14:textId="77777777" w:rsidR="00BD4C9C" w:rsidRPr="00D21CED" w:rsidRDefault="00BD4C9C" w:rsidP="00D21C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44F2BC37" wp14:editId="2F2B52BD">
                  <wp:extent cx="201930" cy="266065"/>
                  <wp:effectExtent l="0" t="0" r="7620" b="635"/>
                  <wp:docPr id="15" name="Рисунок 15" descr="base_23578_164373_32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78_164373_328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CED">
              <w:rPr>
                <w:rFonts w:ascii="Times New Roman" w:hAnsi="Times New Roman" w:cs="Times New Roman"/>
                <w:sz w:val="20"/>
              </w:rPr>
              <w:t xml:space="preserve"> общеразвивающая, </w:t>
            </w: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2C11DE73" wp14:editId="448FA7AF">
                  <wp:extent cx="201930" cy="266065"/>
                  <wp:effectExtent l="0" t="0" r="7620" b="635"/>
                  <wp:docPr id="14" name="Рисунок 14" descr="base_23578_164373_32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578_164373_328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CED">
              <w:rPr>
                <w:rFonts w:ascii="Times New Roman" w:hAnsi="Times New Roman" w:cs="Times New Roman"/>
                <w:sz w:val="20"/>
              </w:rPr>
              <w:t>компенсирующая,</w:t>
            </w:r>
            <w:r w:rsidR="00D21CE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5620D078" wp14:editId="43EA7B03">
                  <wp:extent cx="201930" cy="266065"/>
                  <wp:effectExtent l="0" t="0" r="7620" b="635"/>
                  <wp:docPr id="13" name="Рисунок 13" descr="base_23578_164373_32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578_164373_328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CED">
              <w:rPr>
                <w:rFonts w:ascii="Times New Roman" w:hAnsi="Times New Roman" w:cs="Times New Roman"/>
                <w:sz w:val="20"/>
              </w:rPr>
              <w:t xml:space="preserve"> оздоровительная, </w:t>
            </w: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157DFFC1" wp14:editId="1DC9448A">
                  <wp:extent cx="201930" cy="266065"/>
                  <wp:effectExtent l="0" t="0" r="7620" b="635"/>
                  <wp:docPr id="12" name="Рисунок 12" descr="base_23578_164373_32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578_164373_328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CED">
              <w:rPr>
                <w:rFonts w:ascii="Times New Roman" w:hAnsi="Times New Roman" w:cs="Times New Roman"/>
                <w:sz w:val="20"/>
              </w:rPr>
              <w:t xml:space="preserve"> комбинированная</w:t>
            </w:r>
          </w:p>
        </w:tc>
      </w:tr>
      <w:tr w:rsidR="00BD4C9C" w:rsidRPr="00D21CED" w14:paraId="6A8D21F6" w14:textId="77777777" w:rsidTr="00D21CED">
        <w:tc>
          <w:tcPr>
            <w:tcW w:w="737" w:type="dxa"/>
            <w:vAlign w:val="center"/>
          </w:tcPr>
          <w:p w14:paraId="7931E6B0" w14:textId="77777777"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4D57292A" wp14:editId="23D31197">
                  <wp:extent cx="201930" cy="266065"/>
                  <wp:effectExtent l="0" t="0" r="7620" b="635"/>
                  <wp:docPr id="11" name="Рисунок 11" descr="base_23578_164373_32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578_164373_328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14:paraId="0A6BF470" w14:textId="77777777"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</w:tbl>
    <w:p w14:paraId="435CB9D3" w14:textId="77777777" w:rsid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p w14:paraId="5751BD3A" w14:textId="77777777" w:rsidR="00D21CED" w:rsidRDefault="00D21CED" w:rsidP="00BD4C9C">
      <w:pPr>
        <w:pStyle w:val="ConsPlusNormal"/>
        <w:jc w:val="both"/>
        <w:rPr>
          <w:rFonts w:ascii="Times New Roman" w:hAnsi="Times New Roman" w:cs="Times New Roman"/>
        </w:rPr>
      </w:pPr>
    </w:p>
    <w:p w14:paraId="75D53149" w14:textId="77777777" w:rsidR="00D21CED" w:rsidRDefault="00D21CED" w:rsidP="00BD4C9C">
      <w:pPr>
        <w:pStyle w:val="ConsPlusNormal"/>
        <w:jc w:val="both"/>
        <w:rPr>
          <w:rFonts w:ascii="Times New Roman" w:hAnsi="Times New Roman" w:cs="Times New Roman"/>
        </w:rPr>
      </w:pPr>
    </w:p>
    <w:p w14:paraId="0ED0A7D9" w14:textId="77777777" w:rsidR="00D21CED" w:rsidRDefault="00D21CED" w:rsidP="00BD4C9C">
      <w:pPr>
        <w:pStyle w:val="ConsPlusNormal"/>
        <w:jc w:val="both"/>
        <w:rPr>
          <w:rFonts w:ascii="Times New Roman" w:hAnsi="Times New Roman" w:cs="Times New Roman"/>
        </w:rPr>
      </w:pPr>
    </w:p>
    <w:p w14:paraId="75C3D9B7" w14:textId="77777777" w:rsidR="00BD4C9C" w:rsidRP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281"/>
        <w:gridCol w:w="1644"/>
        <w:gridCol w:w="1181"/>
        <w:gridCol w:w="3686"/>
      </w:tblGrid>
      <w:tr w:rsidR="00BD4C9C" w:rsidRPr="00D21CED" w14:paraId="1B39AFB1" w14:textId="77777777" w:rsidTr="00D21CED">
        <w:tc>
          <w:tcPr>
            <w:tcW w:w="2126" w:type="dxa"/>
            <w:vMerge w:val="restart"/>
            <w:vAlign w:val="center"/>
          </w:tcPr>
          <w:p w14:paraId="75842FEC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lastRenderedPageBreak/>
              <w:t>выбранный способ направления результата услуги отметить знаком "X"</w:t>
            </w:r>
          </w:p>
        </w:tc>
        <w:tc>
          <w:tcPr>
            <w:tcW w:w="2925" w:type="dxa"/>
            <w:gridSpan w:val="2"/>
            <w:vAlign w:val="center"/>
          </w:tcPr>
          <w:p w14:paraId="6B2F670B" w14:textId="77777777" w:rsidR="00BD4C9C" w:rsidRPr="00D21CED" w:rsidRDefault="00BD4C9C" w:rsidP="00D21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в виде бумажного документа</w:t>
            </w:r>
          </w:p>
        </w:tc>
        <w:tc>
          <w:tcPr>
            <w:tcW w:w="4867" w:type="dxa"/>
            <w:gridSpan w:val="2"/>
            <w:vAlign w:val="center"/>
          </w:tcPr>
          <w:p w14:paraId="14910A02" w14:textId="77777777" w:rsidR="00BD4C9C" w:rsidRPr="00D21CED" w:rsidRDefault="00BD4C9C" w:rsidP="00D21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в виде электронного документа</w:t>
            </w:r>
          </w:p>
        </w:tc>
      </w:tr>
      <w:tr w:rsidR="00BD4C9C" w:rsidRPr="00D21CED" w14:paraId="40145A4E" w14:textId="77777777" w:rsidTr="00D21CED">
        <w:tc>
          <w:tcPr>
            <w:tcW w:w="2126" w:type="dxa"/>
            <w:vMerge/>
          </w:tcPr>
          <w:p w14:paraId="0F15DF4A" w14:textId="77777777"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5523C005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При личном обращении</w:t>
            </w:r>
          </w:p>
        </w:tc>
        <w:tc>
          <w:tcPr>
            <w:tcW w:w="1644" w:type="dxa"/>
            <w:vAlign w:val="center"/>
          </w:tcPr>
          <w:p w14:paraId="578A6B1D" w14:textId="77777777" w:rsidR="00BD4C9C" w:rsidRPr="00D21CED" w:rsidRDefault="00BD4C9C" w:rsidP="00D21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Почтовым отправлением</w:t>
            </w:r>
          </w:p>
        </w:tc>
        <w:tc>
          <w:tcPr>
            <w:tcW w:w="4867" w:type="dxa"/>
            <w:gridSpan w:val="2"/>
            <w:vAlign w:val="center"/>
          </w:tcPr>
          <w:p w14:paraId="743C1591" w14:textId="77777777" w:rsidR="00BD4C9C" w:rsidRPr="00D21CED" w:rsidRDefault="00BD4C9C" w:rsidP="00D21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Посредством электронной почты</w:t>
            </w:r>
          </w:p>
        </w:tc>
      </w:tr>
      <w:tr w:rsidR="00BD4C9C" w:rsidRPr="00D21CED" w14:paraId="2B5676CA" w14:textId="77777777" w:rsidTr="00D21CED">
        <w:tc>
          <w:tcPr>
            <w:tcW w:w="2126" w:type="dxa"/>
            <w:vAlign w:val="center"/>
          </w:tcPr>
          <w:p w14:paraId="67D93B46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Способ направления результата услуги</w:t>
            </w:r>
          </w:p>
        </w:tc>
        <w:tc>
          <w:tcPr>
            <w:tcW w:w="1281" w:type="dxa"/>
            <w:vAlign w:val="center"/>
          </w:tcPr>
          <w:p w14:paraId="13C3DD93" w14:textId="77777777"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7356A5D2" wp14:editId="5E244C91">
                  <wp:extent cx="201930" cy="266065"/>
                  <wp:effectExtent l="0" t="0" r="7620" b="635"/>
                  <wp:docPr id="10" name="Рисунок 10" descr="base_23578_164373_32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578_164373_328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5C180E84" w14:textId="77777777"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319A4A71" wp14:editId="07269CE2">
                  <wp:extent cx="201930" cy="266065"/>
                  <wp:effectExtent l="0" t="0" r="7620" b="635"/>
                  <wp:docPr id="9" name="Рисунок 9" descr="base_23578_164373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8_164373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vAlign w:val="center"/>
          </w:tcPr>
          <w:p w14:paraId="21F1CE0C" w14:textId="77777777"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 wp14:anchorId="6F5D36AE" wp14:editId="6607B455">
                  <wp:extent cx="201930" cy="266065"/>
                  <wp:effectExtent l="0" t="0" r="7620" b="635"/>
                  <wp:docPr id="8" name="Рисунок 8" descr="base_23578_164373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8_164373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547A7202" w14:textId="77777777"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14:paraId="787493C9" w14:textId="77777777"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</w:tc>
      </w:tr>
    </w:tbl>
    <w:p w14:paraId="2F17E519" w14:textId="77777777" w:rsid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p w14:paraId="42BCAF06" w14:textId="77777777" w:rsidR="00BD4C9C" w:rsidRPr="00B16D5B" w:rsidRDefault="00BD4C9C" w:rsidP="00B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16D5B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B16D5B">
        <w:rPr>
          <w:rFonts w:ascii="Times New Roman" w:hAnsi="Times New Roman" w:cs="Times New Roman"/>
          <w:sz w:val="20"/>
          <w:szCs w:val="20"/>
        </w:rPr>
        <w:t xml:space="preserve">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__________</w:t>
      </w:r>
      <w:r w:rsidRPr="00B16D5B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B9342D5" w14:textId="77777777" w:rsidR="00BD4C9C" w:rsidRPr="00D21CED" w:rsidRDefault="00BD4C9C" w:rsidP="00B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1CE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D21CE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21CED">
        <w:rPr>
          <w:rFonts w:ascii="Times New Roman" w:hAnsi="Times New Roman" w:cs="Times New Roman"/>
          <w:sz w:val="16"/>
          <w:szCs w:val="16"/>
        </w:rPr>
        <w:t xml:space="preserve">      (</w:t>
      </w:r>
      <w:proofErr w:type="gramStart"/>
      <w:r w:rsidRPr="00D21CED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D21C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D21CE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21CED">
        <w:rPr>
          <w:rFonts w:ascii="Times New Roman" w:hAnsi="Times New Roman" w:cs="Times New Roman"/>
          <w:sz w:val="16"/>
          <w:szCs w:val="16"/>
        </w:rPr>
        <w:t xml:space="preserve">   (подпись заявителя)</w:t>
      </w:r>
    </w:p>
    <w:p w14:paraId="3B77D46C" w14:textId="77777777" w:rsidR="00BD4C9C" w:rsidRPr="00B16D5B" w:rsidRDefault="003E72AA" w:rsidP="00B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D4C9C" w:rsidRPr="00B16D5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BD4C9C" w:rsidRPr="00B16D5B">
        <w:rPr>
          <w:rFonts w:ascii="Times New Roman" w:hAnsi="Times New Roman" w:cs="Times New Roman"/>
          <w:sz w:val="20"/>
          <w:szCs w:val="20"/>
        </w:rPr>
        <w:t xml:space="preserve">_____________ </w:t>
      </w:r>
      <w:r w:rsidR="00BD4C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___________</w:t>
      </w:r>
      <w:r w:rsidR="00BD4C9C" w:rsidRPr="00B16D5B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7F1D146A" w14:textId="77777777" w:rsidR="00BD4C9C" w:rsidRPr="00D21CED" w:rsidRDefault="00BD4C9C" w:rsidP="00B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1CED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3E72AA" w:rsidRPr="00D21CED">
        <w:rPr>
          <w:rFonts w:ascii="Times New Roman" w:hAnsi="Times New Roman" w:cs="Times New Roman"/>
          <w:sz w:val="16"/>
          <w:szCs w:val="16"/>
        </w:rPr>
        <w:t xml:space="preserve">   </w:t>
      </w:r>
      <w:r w:rsidR="00D21CED">
        <w:rPr>
          <w:rFonts w:ascii="Times New Roman" w:hAnsi="Times New Roman" w:cs="Times New Roman"/>
          <w:sz w:val="16"/>
          <w:szCs w:val="16"/>
        </w:rPr>
        <w:t xml:space="preserve">    </w:t>
      </w:r>
      <w:r w:rsidR="003E72AA" w:rsidRPr="00D21CED">
        <w:rPr>
          <w:rFonts w:ascii="Times New Roman" w:hAnsi="Times New Roman" w:cs="Times New Roman"/>
          <w:sz w:val="16"/>
          <w:szCs w:val="16"/>
        </w:rPr>
        <w:t xml:space="preserve">  </w:t>
      </w:r>
      <w:r w:rsidRPr="00D21CE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21CED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D21CED">
        <w:rPr>
          <w:rFonts w:ascii="Times New Roman" w:hAnsi="Times New Roman" w:cs="Times New Roman"/>
          <w:sz w:val="16"/>
          <w:szCs w:val="16"/>
        </w:rPr>
        <w:t xml:space="preserve">    </w:t>
      </w:r>
      <w:r w:rsidR="003E72AA" w:rsidRPr="00D21CED">
        <w:rPr>
          <w:rFonts w:ascii="Times New Roman" w:hAnsi="Times New Roman" w:cs="Times New Roman"/>
          <w:sz w:val="16"/>
          <w:szCs w:val="16"/>
        </w:rPr>
        <w:t xml:space="preserve">        </w:t>
      </w:r>
      <w:r w:rsidRPr="00D21CED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D21CE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21CED">
        <w:rPr>
          <w:rFonts w:ascii="Times New Roman" w:hAnsi="Times New Roman" w:cs="Times New Roman"/>
          <w:sz w:val="16"/>
          <w:szCs w:val="16"/>
        </w:rPr>
        <w:t xml:space="preserve"> (подпись второго родителя (законного представителя))</w:t>
      </w:r>
    </w:p>
    <w:p w14:paraId="19A516E7" w14:textId="77777777" w:rsid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843"/>
        <w:gridCol w:w="2835"/>
      </w:tblGrid>
      <w:tr w:rsidR="00BD4C9C" w:rsidRPr="00D21CED" w14:paraId="03A0F194" w14:textId="77777777" w:rsidTr="00D21CED">
        <w:tc>
          <w:tcPr>
            <w:tcW w:w="5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D6C6113" w14:textId="77777777"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14:paraId="71D508D7" w14:textId="022A29F1" w:rsidR="00BD4C9C" w:rsidRPr="00FC2C05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2C05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026C2" w:rsidRPr="00FC2C05">
              <w:rPr>
                <w:rFonts w:ascii="Times New Roman" w:hAnsi="Times New Roman" w:cs="Times New Roman"/>
                <w:sz w:val="20"/>
              </w:rPr>
              <w:t>данные записи акта о рождении ребенка (дата составления и номер) и (или) свидетельства о рождении или иного документа, удостоверяющего личность ребенка (серия, номер документа и дата рождения)</w:t>
            </w:r>
            <w:r w:rsidRPr="00FC2C05">
              <w:rPr>
                <w:rFonts w:ascii="Times New Roman" w:hAnsi="Times New Roman" w:cs="Times New Roman"/>
                <w:sz w:val="20"/>
              </w:rPr>
              <w:t>;</w:t>
            </w:r>
          </w:p>
          <w:p w14:paraId="14C11286" w14:textId="77777777"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2C05">
              <w:rPr>
                <w:rFonts w:ascii="Times New Roman" w:hAnsi="Times New Roman" w:cs="Times New Roman"/>
                <w:sz w:val="20"/>
              </w:rPr>
              <w:t xml:space="preserve">- паспортные данные родителей (законных </w:t>
            </w:r>
            <w:r w:rsidRPr="00D21CED">
              <w:rPr>
                <w:rFonts w:ascii="Times New Roman" w:hAnsi="Times New Roman" w:cs="Times New Roman"/>
                <w:sz w:val="20"/>
              </w:rPr>
              <w:t>представителей);</w:t>
            </w:r>
          </w:p>
          <w:p w14:paraId="4DF0603E" w14:textId="77777777"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данные, подтверждающие законность представления прав ребенка;</w:t>
            </w:r>
          </w:p>
          <w:p w14:paraId="19A901E4" w14:textId="77777777"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  <w:p w14:paraId="03BA59BB" w14:textId="77777777"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сведения о месте работы (учебы) родителей (законных представителей);</w:t>
            </w:r>
          </w:p>
          <w:p w14:paraId="1F10FC81" w14:textId="77777777"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сведения о состоянии здоровья ребенка;</w:t>
            </w:r>
          </w:p>
          <w:p w14:paraId="69B3A2B9" w14:textId="77777777"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 страхового медицинского полиса ребенка;</w:t>
            </w:r>
          </w:p>
          <w:p w14:paraId="2B768673" w14:textId="77777777"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страховой номер индивидуального лицевого счета (СНИЛС) ребенка;</w:t>
            </w:r>
          </w:p>
          <w:p w14:paraId="7D10AB30" w14:textId="77777777"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 о банковских реквизитах родителя (законного представителя);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0384403C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9C" w:rsidRPr="00D21CED" w14:paraId="4E0FD052" w14:textId="77777777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5B95" w14:textId="77777777"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14:paraId="1BA65266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56B3E2C7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9C" w:rsidRPr="00D21CED" w14:paraId="3E9F28A4" w14:textId="77777777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C66F" w14:textId="77777777"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14:paraId="584478B3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55D745D7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9C" w:rsidRPr="00D21CED" w14:paraId="4652042F" w14:textId="77777777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E5C1" w14:textId="77777777"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14:paraId="07091693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02B3C9D1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9C" w:rsidRPr="00D21CED" w14:paraId="4C296698" w14:textId="77777777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4DD3" w14:textId="77777777"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14:paraId="22F184D3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26815F15" w14:textId="77777777"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72AA" w:rsidRPr="00D21CED" w14:paraId="2B000546" w14:textId="77777777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75F" w14:textId="77777777"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14:paraId="38F4B5C4" w14:textId="77777777" w:rsidR="003E72AA" w:rsidRPr="00D21CED" w:rsidRDefault="003E72AA" w:rsidP="003E72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1EEDFC98" w14:textId="77777777" w:rsidR="003E72AA" w:rsidRPr="00D21CED" w:rsidRDefault="003E72AA" w:rsidP="003E72A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E72AA" w:rsidRPr="00D21CED" w14:paraId="14340CB2" w14:textId="77777777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0ECB" w14:textId="77777777"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5CB5" w14:textId="77777777"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 xml:space="preserve">_____________     </w:t>
            </w:r>
          </w:p>
          <w:p w14:paraId="50747939" w14:textId="77777777"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B6802" w14:textId="77777777"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14:paraId="10B1E893" w14:textId="77777777"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3E72AA" w:rsidRPr="00D21CED" w14:paraId="2DC73432" w14:textId="77777777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D278" w14:textId="77777777"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21C37" w14:textId="77777777"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</w:t>
            </w:r>
          </w:p>
          <w:p w14:paraId="78F11C8E" w14:textId="77777777"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164BA" w14:textId="77777777"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14:paraId="65E21832" w14:textId="77777777"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(подпись второго родителя (законного представителя))</w:t>
            </w:r>
          </w:p>
        </w:tc>
      </w:tr>
      <w:tr w:rsidR="003E72AA" w:rsidRPr="00D21CED" w14:paraId="355FA58F" w14:textId="77777777" w:rsidTr="00D21CED">
        <w:tc>
          <w:tcPr>
            <w:tcW w:w="5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2A2992" w14:textId="77777777"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nil"/>
            </w:tcBorders>
          </w:tcPr>
          <w:p w14:paraId="4289A3D9" w14:textId="77777777" w:rsidR="003E72AA" w:rsidRPr="00D21CED" w:rsidRDefault="003E72AA" w:rsidP="003E72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72AA" w:rsidRPr="00D21CED" w14:paraId="35EFF2F2" w14:textId="77777777" w:rsidTr="00D21CED">
        <w:trPr>
          <w:trHeight w:val="20"/>
        </w:trPr>
        <w:tc>
          <w:tcPr>
            <w:tcW w:w="5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5F1DBE" w14:textId="77777777"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</w:tcPr>
          <w:p w14:paraId="2904BDBE" w14:textId="77777777" w:rsidR="003E72AA" w:rsidRPr="00D21CED" w:rsidRDefault="003E72AA" w:rsidP="003E72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1480E59" w14:textId="77777777" w:rsidR="00BD4C9C" w:rsidRP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p w14:paraId="545B3D67" w14:textId="77777777" w:rsidR="00BD4C9C" w:rsidRPr="00BD4C9C" w:rsidRDefault="00BD4C9C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4F86C9" w14:textId="77777777" w:rsidR="00BD4C9C" w:rsidRPr="00BD4C9C" w:rsidRDefault="00BD4C9C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D4C9C" w:rsidRPr="00BD4C9C" w:rsidSect="00E4758A">
      <w:pgSz w:w="11905" w:h="16838"/>
      <w:pgMar w:top="567" w:right="848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88"/>
    <w:rsid w:val="0012441C"/>
    <w:rsid w:val="001D5EA0"/>
    <w:rsid w:val="00296AF7"/>
    <w:rsid w:val="002B611A"/>
    <w:rsid w:val="003E72AA"/>
    <w:rsid w:val="004445CB"/>
    <w:rsid w:val="006561D4"/>
    <w:rsid w:val="006D3988"/>
    <w:rsid w:val="00707200"/>
    <w:rsid w:val="00867495"/>
    <w:rsid w:val="009026C2"/>
    <w:rsid w:val="009D3362"/>
    <w:rsid w:val="009F1A04"/>
    <w:rsid w:val="009F3B1A"/>
    <w:rsid w:val="00B1184E"/>
    <w:rsid w:val="00B16D5B"/>
    <w:rsid w:val="00B20B7B"/>
    <w:rsid w:val="00BD4C9C"/>
    <w:rsid w:val="00D20696"/>
    <w:rsid w:val="00D21CED"/>
    <w:rsid w:val="00D850CE"/>
    <w:rsid w:val="00E4758A"/>
    <w:rsid w:val="00E8214C"/>
    <w:rsid w:val="00EA4B52"/>
    <w:rsid w:val="00EC38E8"/>
    <w:rsid w:val="00F247C0"/>
    <w:rsid w:val="00FA28F1"/>
    <w:rsid w:val="00F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FC94"/>
  <w15:chartTrackingRefBased/>
  <w15:docId w15:val="{BB798297-AAAE-4645-B155-DC068B26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4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</cp:lastModifiedBy>
  <cp:revision>21</cp:revision>
  <cp:lastPrinted>2024-02-29T05:45:00Z</cp:lastPrinted>
  <dcterms:created xsi:type="dcterms:W3CDTF">2018-08-30T02:24:00Z</dcterms:created>
  <dcterms:modified xsi:type="dcterms:W3CDTF">2024-02-29T05:54:00Z</dcterms:modified>
</cp:coreProperties>
</file>